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0C" w:rsidRDefault="00DE16F7" w:rsidP="00DE16F7">
      <w:pPr>
        <w:ind w:left="708"/>
        <w:jc w:val="both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437765" cy="2076450"/>
            <wp:effectExtent l="0" t="0" r="63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6C7">
        <w:t>Várdomb</w:t>
      </w:r>
      <w:r>
        <w:t xml:space="preserve"> Község Önkormányzata a Miniszterelnökség és a Magyar Államkincstár 20</w:t>
      </w:r>
      <w:r w:rsidR="00032C2F">
        <w:t>20</w:t>
      </w:r>
      <w:r>
        <w:t xml:space="preserve">. </w:t>
      </w:r>
      <w:r w:rsidR="00032C2F">
        <w:t>június</w:t>
      </w:r>
      <w:r>
        <w:t xml:space="preserve"> </w:t>
      </w:r>
      <w:r w:rsidR="00032C2F">
        <w:t>30</w:t>
      </w:r>
      <w:r>
        <w:t>-</w:t>
      </w:r>
      <w:r w:rsidR="007766C7">
        <w:t>á</w:t>
      </w:r>
      <w:r>
        <w:t xml:space="preserve">n kelt Támogatói Okirat alapján a Magyar Falu Program keretében meghirdetett, </w:t>
      </w:r>
      <w:r w:rsidR="00032C2F">
        <w:t>Orvosi eszköz</w:t>
      </w:r>
      <w:r>
        <w:t xml:space="preserve"> című pályázati kiírás keretében </w:t>
      </w:r>
      <w:r w:rsidR="00032C2F">
        <w:t>2</w:t>
      </w:r>
      <w:r w:rsidR="00D77139">
        <w:t>.</w:t>
      </w:r>
      <w:r w:rsidR="00032C2F">
        <w:t>862</w:t>
      </w:r>
      <w:r w:rsidR="00D77139">
        <w:t>.</w:t>
      </w:r>
      <w:r w:rsidR="00032C2F">
        <w:t>91</w:t>
      </w:r>
      <w:r w:rsidR="007766C7">
        <w:t>0</w:t>
      </w:r>
      <w:r>
        <w:t xml:space="preserve"> Ft támogatásban részesült.</w:t>
      </w:r>
    </w:p>
    <w:p w:rsidR="00DE16F7" w:rsidRDefault="00DE16F7" w:rsidP="00DE16F7">
      <w:pPr>
        <w:jc w:val="both"/>
      </w:pPr>
      <w:r>
        <w:t xml:space="preserve">A támogatás keretében </w:t>
      </w:r>
      <w:r w:rsidR="00DC5FB2">
        <w:t>orvosi eszközök és informatikai eszközök</w:t>
      </w:r>
      <w:r w:rsidR="007766C7">
        <w:t xml:space="preserve"> kerül</w:t>
      </w:r>
      <w:r w:rsidR="00DC5FB2">
        <w:t>tek</w:t>
      </w:r>
      <w:r w:rsidR="00D77139">
        <w:t xml:space="preserve"> </w:t>
      </w:r>
      <w:r w:rsidR="00DC5FB2">
        <w:t>beszerzésre.</w:t>
      </w:r>
    </w:p>
    <w:p w:rsidR="00DE16F7" w:rsidRDefault="00DE16F7" w:rsidP="00DE16F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66C7">
        <w:tab/>
      </w:r>
      <w:r w:rsidR="007766C7">
        <w:tab/>
      </w:r>
      <w:r w:rsidR="007766C7">
        <w:tab/>
      </w:r>
      <w:r w:rsidR="007766C7">
        <w:tab/>
      </w:r>
      <w:r w:rsidR="007766C7">
        <w:tab/>
      </w:r>
      <w:r w:rsidR="007766C7">
        <w:tab/>
        <w:t xml:space="preserve">            </w:t>
      </w:r>
      <w:r w:rsidR="00DC5FB2">
        <w:tab/>
      </w:r>
      <w:r w:rsidR="00DC5FB2">
        <w:tab/>
      </w:r>
      <w:r w:rsidR="00DC5FB2">
        <w:tab/>
      </w:r>
      <w:r w:rsidR="00DC5FB2">
        <w:tab/>
      </w:r>
      <w:r w:rsidR="00DC5FB2">
        <w:tab/>
      </w:r>
      <w:r w:rsidR="00DC5FB2">
        <w:tab/>
        <w:t xml:space="preserve">             </w:t>
      </w:r>
      <w:bookmarkStart w:id="0" w:name="_GoBack"/>
      <w:bookmarkEnd w:id="0"/>
      <w:r w:rsidR="007766C7">
        <w:t>Simon Csaba</w:t>
      </w:r>
    </w:p>
    <w:p w:rsidR="00DE16F7" w:rsidRDefault="00DE16F7" w:rsidP="00DE16F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sectPr w:rsidR="00DE16F7" w:rsidSect="00DE16F7">
      <w:pgSz w:w="16838" w:h="11906" w:orient="landscape"/>
      <w:pgMar w:top="1417" w:right="578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F7"/>
    <w:rsid w:val="00032C2F"/>
    <w:rsid w:val="006E170C"/>
    <w:rsid w:val="007766C7"/>
    <w:rsid w:val="00D77139"/>
    <w:rsid w:val="00DC5FB2"/>
    <w:rsid w:val="00D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2021-07-06T05:08:00Z</dcterms:created>
  <dcterms:modified xsi:type="dcterms:W3CDTF">2021-07-07T05:50:00Z</dcterms:modified>
</cp:coreProperties>
</file>